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0A19" w14:textId="17641E2B" w:rsidR="005D7526" w:rsidRDefault="003A2192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</w:t>
      </w:r>
      <w:r w:rsidR="00B879FF">
        <w:rPr>
          <w:rFonts w:ascii="Arial" w:hAnsi="Arial" w:cs="Arial"/>
          <w:b/>
          <w:bCs/>
          <w:color w:val="000000"/>
        </w:rPr>
        <w:t>ELETRÔNICO</w:t>
      </w:r>
      <w:r>
        <w:rPr>
          <w:rFonts w:ascii="Arial" w:hAnsi="Arial" w:cs="Arial"/>
          <w:b/>
          <w:bCs/>
          <w:color w:val="000000"/>
        </w:rPr>
        <w:t xml:space="preserve"> Nº </w:t>
      </w:r>
      <w:r w:rsidR="00B879FF">
        <w:rPr>
          <w:rFonts w:ascii="Arial" w:hAnsi="Arial" w:cs="Arial"/>
          <w:b/>
          <w:bCs/>
          <w:color w:val="000000"/>
        </w:rPr>
        <w:t>35/2021</w:t>
      </w:r>
    </w:p>
    <w:p w14:paraId="6BBD1275" w14:textId="6C7F37D3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CONTRATO ADMINISTRATIVO Nº</w:t>
      </w:r>
      <w:r w:rsidR="00335793">
        <w:rPr>
          <w:rFonts w:ascii="Arial" w:hAnsi="Arial" w:cs="Arial"/>
          <w:b/>
          <w:bCs/>
          <w:color w:val="000000"/>
        </w:rPr>
        <w:t xml:space="preserve"> </w:t>
      </w:r>
      <w:r w:rsidR="00B879FF">
        <w:rPr>
          <w:rFonts w:ascii="Arial" w:hAnsi="Arial" w:cs="Arial"/>
          <w:b/>
          <w:bCs/>
          <w:color w:val="000000"/>
        </w:rPr>
        <w:t>92/2021</w:t>
      </w:r>
    </w:p>
    <w:p w14:paraId="4F7A073E" w14:textId="5E6F8CEA" w:rsidR="005D7526" w:rsidRPr="005D7526" w:rsidRDefault="00B879FF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A67324" w:rsidRPr="005D7526">
        <w:rPr>
          <w:rFonts w:ascii="Arial" w:hAnsi="Arial" w:cs="Arial"/>
          <w:b/>
        </w:rPr>
        <w:t xml:space="preserve"> </w:t>
      </w:r>
      <w:r w:rsidR="005D7526" w:rsidRPr="005D7526">
        <w:rPr>
          <w:rFonts w:ascii="Arial" w:hAnsi="Arial" w:cs="Arial"/>
          <w:b/>
        </w:rPr>
        <w:t>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1774AF5E" w14:textId="77777777" w:rsidR="00513BEC" w:rsidRDefault="00513BEC">
      <w:pPr>
        <w:pStyle w:val="Pa5"/>
        <w:jc w:val="both"/>
        <w:rPr>
          <w:rFonts w:ascii="Arial" w:hAnsi="Arial" w:cs="Arial"/>
          <w:color w:val="000000"/>
        </w:rPr>
      </w:pPr>
    </w:p>
    <w:p w14:paraId="72785474" w14:textId="77777777" w:rsidR="00133C36" w:rsidRDefault="00133C36" w:rsidP="00133C36"/>
    <w:p w14:paraId="738C302E" w14:textId="61107A13" w:rsidR="00B879FF" w:rsidRPr="00CE497C" w:rsidRDefault="00B879FF" w:rsidP="00B879FF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</w:rPr>
      </w:pPr>
      <w:r w:rsidRPr="00CE497C">
        <w:rPr>
          <w:rFonts w:ascii="Arial" w:hAnsi="Arial" w:cs="Arial"/>
          <w:b/>
        </w:rPr>
        <w:t>O CONSÓRCIO INTERMUNICIPAL DE SAÚDE DO OESTE DO PARANÁ - CISOP</w:t>
      </w:r>
      <w:r w:rsidRPr="00CE497C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CE497C">
        <w:rPr>
          <w:rFonts w:ascii="Arial" w:hAnsi="Arial" w:cs="Arial"/>
          <w:b/>
        </w:rPr>
        <w:t>VLADEMIR ANTONIO BARELLA</w:t>
      </w:r>
      <w:r w:rsidRPr="00CE497C">
        <w:rPr>
          <w:rFonts w:ascii="Arial" w:hAnsi="Arial" w:cs="Arial"/>
        </w:rPr>
        <w:t xml:space="preserve">, </w:t>
      </w:r>
      <w:r w:rsidRPr="00CE497C">
        <w:rPr>
          <w:rFonts w:ascii="Arial" w:hAnsi="Arial" w:cs="Arial"/>
          <w:bCs/>
        </w:rPr>
        <w:t xml:space="preserve">agente político, </w:t>
      </w:r>
      <w:r w:rsidRPr="00CE497C">
        <w:rPr>
          <w:rFonts w:ascii="Arial" w:hAnsi="Arial" w:cs="Arial"/>
        </w:rPr>
        <w:t xml:space="preserve">inscrito no CPF sob nº. 333.437.561/72, portador da Cédula de Identidade nº. 3.462.360-0, doravante designado CISOP, e a empresa </w:t>
      </w:r>
      <w:r>
        <w:rPr>
          <w:rFonts w:ascii="Arial" w:hAnsi="Arial" w:cs="Arial"/>
          <w:b/>
        </w:rPr>
        <w:t>MICROCOPY COMÉRCIO DE MÁQUINAS E SUPRIMENTOS PARA ESCRITÓRIO LTDA</w:t>
      </w:r>
      <w:r w:rsidRPr="00CE497C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06.337.359/0001-35</w:t>
      </w:r>
      <w:r w:rsidRPr="00CE497C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CE497C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Rua Curitiba</w:t>
      </w:r>
      <w:r w:rsidRPr="00CE497C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628</w:t>
      </w:r>
      <w:r w:rsidRPr="00CE497C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Neva</w:t>
      </w:r>
      <w:r w:rsidRPr="00CE497C">
        <w:rPr>
          <w:rFonts w:ascii="Arial" w:hAnsi="Arial" w:cs="Arial"/>
        </w:rPr>
        <w:t xml:space="preserve">, neste ato representada por </w:t>
      </w:r>
      <w:r>
        <w:rPr>
          <w:rFonts w:ascii="Arial" w:hAnsi="Arial" w:cs="Arial"/>
          <w:b/>
        </w:rPr>
        <w:t>KELY CRISTINA OLIVEIRA DOS SANTOS</w:t>
      </w:r>
      <w:r w:rsidRPr="00CE497C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360.266.678-65</w:t>
      </w:r>
      <w:r w:rsidRPr="00CE497C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453465821</w:t>
      </w:r>
      <w:r w:rsidRPr="00CE497C">
        <w:rPr>
          <w:rFonts w:ascii="Arial" w:hAnsi="Arial" w:cs="Arial"/>
        </w:rPr>
        <w:t xml:space="preserve">, expedida por SSP/PR, doravante designada CONTRATADA, têm justo e contratado entre si, em decorrência do PREGÃO ELETRÔNICO Nº 35/2021 e observados os preceitos das Leis Federais nºs 10.520/2002 e 8.666/1993, o presente </w:t>
      </w:r>
      <w:r>
        <w:rPr>
          <w:rFonts w:ascii="Arial" w:hAnsi="Arial" w:cs="Arial"/>
        </w:rPr>
        <w:t>Termo Aditivo ao C</w:t>
      </w:r>
      <w:r w:rsidRPr="00CE497C">
        <w:rPr>
          <w:rFonts w:ascii="Arial" w:hAnsi="Arial" w:cs="Arial"/>
        </w:rPr>
        <w:t>ontrato, que se regerá pelas cláusulas e condições seguintes:</w:t>
      </w:r>
    </w:p>
    <w:p w14:paraId="0D4CE5E6" w14:textId="77777777" w:rsidR="00133C36" w:rsidRDefault="00133C36" w:rsidP="00133C36"/>
    <w:p w14:paraId="251ED46F" w14:textId="77777777" w:rsidR="00FD547F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2AC87932" w14:textId="77777777" w:rsidR="00883ACB" w:rsidRPr="00883ACB" w:rsidRDefault="00883ACB" w:rsidP="00883ACB"/>
    <w:p w14:paraId="67DE48F4" w14:textId="0F19452F" w:rsidR="00D179E7" w:rsidRPr="00DA5303" w:rsidRDefault="00D179E7" w:rsidP="00883AC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  <w:color w:val="000000"/>
        </w:rPr>
      </w:pPr>
      <w:r w:rsidRPr="00DA5303">
        <w:rPr>
          <w:rFonts w:ascii="Arial" w:hAnsi="Arial" w:cs="Arial"/>
          <w:color w:val="000000"/>
        </w:rPr>
        <w:t xml:space="preserve">Pelo </w:t>
      </w:r>
      <w:r w:rsidR="00883ACB">
        <w:rPr>
          <w:rFonts w:ascii="Arial" w:hAnsi="Arial" w:cs="Arial"/>
          <w:color w:val="000000"/>
        </w:rPr>
        <w:t xml:space="preserve">serviço prestado </w:t>
      </w:r>
      <w:r w:rsidRPr="00DA5303">
        <w:rPr>
          <w:rFonts w:ascii="Arial" w:hAnsi="Arial" w:cs="Arial"/>
          <w:color w:val="000000"/>
        </w:rPr>
        <w:t xml:space="preserve">o CISOP pagará à CONTRATADA, </w:t>
      </w:r>
      <w:r>
        <w:rPr>
          <w:rFonts w:ascii="Arial" w:hAnsi="Arial" w:cs="Arial"/>
          <w:color w:val="000000"/>
        </w:rPr>
        <w:t xml:space="preserve">o valor </w:t>
      </w:r>
      <w:r w:rsidR="00B879FF">
        <w:rPr>
          <w:rFonts w:ascii="Arial" w:hAnsi="Arial" w:cs="Arial"/>
          <w:color w:val="000000"/>
        </w:rPr>
        <w:t>unitário</w:t>
      </w:r>
      <w:r w:rsidR="00883ACB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R$ </w:t>
      </w:r>
      <w:r w:rsidR="002F40D3">
        <w:rPr>
          <w:rFonts w:ascii="Arial" w:hAnsi="Arial" w:cs="Arial"/>
          <w:color w:val="000000"/>
        </w:rPr>
        <w:t>0,10 (dez centavos) por cópia</w:t>
      </w:r>
      <w:r w:rsidRPr="00DA5303">
        <w:rPr>
          <w:rFonts w:ascii="Arial" w:hAnsi="Arial" w:cs="Arial"/>
          <w:color w:val="000000"/>
        </w:rPr>
        <w:t xml:space="preserve">, perfazendo um total anual de R$ </w:t>
      </w:r>
      <w:r w:rsidR="002F40D3">
        <w:rPr>
          <w:rFonts w:ascii="Arial" w:hAnsi="Arial" w:cs="Arial"/>
          <w:color w:val="000000"/>
        </w:rPr>
        <w:t>24.000,00</w:t>
      </w:r>
      <w:r w:rsidRPr="00DA5303">
        <w:rPr>
          <w:rFonts w:ascii="Arial" w:hAnsi="Arial" w:cs="Arial"/>
          <w:color w:val="000000"/>
        </w:rPr>
        <w:t>.</w:t>
      </w:r>
      <w:r w:rsidRPr="00DA5303">
        <w:rPr>
          <w:rFonts w:ascii="Arial" w:hAnsi="Arial" w:cs="Arial"/>
          <w:b/>
          <w:color w:val="000000"/>
        </w:rPr>
        <w:t xml:space="preserve"> </w:t>
      </w:r>
    </w:p>
    <w:p w14:paraId="55A1B805" w14:textId="77777777" w:rsidR="00D179E7" w:rsidRDefault="00D179E7" w:rsidP="00D60C20">
      <w:pPr>
        <w:ind w:firstLine="2268"/>
        <w:rPr>
          <w:rFonts w:ascii="Arial" w:hAnsi="Arial" w:cs="Arial"/>
        </w:rPr>
      </w:pPr>
    </w:p>
    <w:p w14:paraId="381D6990" w14:textId="77777777" w:rsidR="00D179E7" w:rsidRDefault="00D179E7" w:rsidP="00D179E7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133C36">
        <w:rPr>
          <w:rFonts w:ascii="Arial" w:hAnsi="Arial" w:cs="Arial"/>
          <w:b/>
        </w:rPr>
        <w:t>SEGUNDA</w:t>
      </w:r>
      <w:r w:rsidRPr="005D7526">
        <w:rPr>
          <w:rFonts w:ascii="Arial" w:hAnsi="Arial" w:cs="Arial"/>
          <w:b/>
        </w:rPr>
        <w:t>:</w:t>
      </w:r>
    </w:p>
    <w:p w14:paraId="5B6799AB" w14:textId="77777777" w:rsidR="00883ACB" w:rsidRDefault="00883ACB" w:rsidP="00D179E7">
      <w:pPr>
        <w:rPr>
          <w:rFonts w:ascii="Arial" w:hAnsi="Arial" w:cs="Arial"/>
          <w:b/>
        </w:rPr>
      </w:pPr>
    </w:p>
    <w:p w14:paraId="178018E9" w14:textId="1A1E0B5B" w:rsidR="002F40D3" w:rsidRPr="00095BF7" w:rsidRDefault="002F40D3" w:rsidP="002F40D3">
      <w:pPr>
        <w:ind w:firstLine="2268"/>
        <w:jc w:val="both"/>
        <w:rPr>
          <w:rFonts w:ascii="Arial" w:hAnsi="Arial" w:cs="Arial"/>
        </w:rPr>
      </w:pPr>
      <w:r w:rsidRPr="00095BF7">
        <w:rPr>
          <w:rFonts w:ascii="Arial" w:hAnsi="Arial" w:cs="Arial"/>
        </w:rPr>
        <w:t xml:space="preserve">Prorrogar o prazo de vigência do contrato, iniciando-se em </w:t>
      </w:r>
      <w:r w:rsidR="00B64926">
        <w:rPr>
          <w:rFonts w:ascii="Arial" w:hAnsi="Arial" w:cs="Arial"/>
        </w:rPr>
        <w:t>01/07</w:t>
      </w:r>
      <w:r>
        <w:rPr>
          <w:rFonts w:ascii="Arial" w:hAnsi="Arial" w:cs="Arial"/>
        </w:rPr>
        <w:t>/2022</w:t>
      </w:r>
      <w:r w:rsidRPr="00095BF7">
        <w:rPr>
          <w:rFonts w:ascii="Arial" w:hAnsi="Arial" w:cs="Arial"/>
        </w:rPr>
        <w:t xml:space="preserve"> e término em </w:t>
      </w:r>
      <w:r w:rsidR="00B64926">
        <w:rPr>
          <w:rFonts w:ascii="Arial" w:hAnsi="Arial" w:cs="Arial"/>
        </w:rPr>
        <w:t>01/07</w:t>
      </w:r>
      <w:r>
        <w:rPr>
          <w:rFonts w:ascii="Arial" w:hAnsi="Arial" w:cs="Arial"/>
        </w:rPr>
        <w:t>/2023</w:t>
      </w:r>
      <w:r w:rsidRPr="00095BF7">
        <w:rPr>
          <w:rFonts w:ascii="Arial" w:hAnsi="Arial" w:cs="Arial"/>
        </w:rPr>
        <w:t>.</w:t>
      </w:r>
    </w:p>
    <w:p w14:paraId="59E0F733" w14:textId="77777777" w:rsidR="002F40D3" w:rsidRDefault="002F40D3" w:rsidP="00D60C20">
      <w:pPr>
        <w:ind w:firstLine="2268"/>
        <w:rPr>
          <w:rFonts w:ascii="Arial" w:hAnsi="Arial" w:cs="Arial"/>
        </w:rPr>
      </w:pPr>
    </w:p>
    <w:p w14:paraId="6EB90BBF" w14:textId="1F74201D" w:rsidR="002F40D3" w:rsidRDefault="002F40D3" w:rsidP="002F40D3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5D7526">
        <w:rPr>
          <w:rFonts w:ascii="Arial" w:hAnsi="Arial" w:cs="Arial"/>
          <w:b/>
        </w:rPr>
        <w:t>:</w:t>
      </w:r>
    </w:p>
    <w:p w14:paraId="672B2546" w14:textId="77777777" w:rsidR="002F40D3" w:rsidRDefault="002F40D3" w:rsidP="00D60C20">
      <w:pPr>
        <w:ind w:firstLine="2268"/>
        <w:rPr>
          <w:rFonts w:ascii="Arial" w:hAnsi="Arial" w:cs="Arial"/>
        </w:rPr>
      </w:pPr>
    </w:p>
    <w:p w14:paraId="307F2597" w14:textId="4C04973F" w:rsidR="00513BEC" w:rsidRPr="005D7526" w:rsidRDefault="00ED49F9" w:rsidP="00D60C20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18D1DDFC" w14:textId="77777777" w:rsidR="00ED49F9" w:rsidRPr="005D7526" w:rsidRDefault="00ED49F9" w:rsidP="00D60C20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14:paraId="3CB7645F" w14:textId="77777777" w:rsidR="00B64926" w:rsidRPr="00DF747C" w:rsidRDefault="00B64926" w:rsidP="00B6492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b/>
          <w:color w:val="000000"/>
        </w:rPr>
        <w:t xml:space="preserve">13.1 - </w:t>
      </w:r>
      <w:r w:rsidRPr="00DF747C">
        <w:rPr>
          <w:rFonts w:ascii="Arial" w:hAnsi="Arial" w:cs="Arial"/>
          <w:color w:val="000000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2927237" w14:textId="77777777" w:rsidR="00B64926" w:rsidRPr="00DF747C" w:rsidRDefault="00B64926" w:rsidP="00B6492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</w:p>
    <w:p w14:paraId="2734A2CA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/>
          <w:color w:val="000000"/>
        </w:rPr>
        <w:t xml:space="preserve">13.2 - </w:t>
      </w:r>
      <w:bookmarkStart w:id="0" w:name="_Hlk93326210"/>
      <w:r w:rsidRPr="00DF747C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2955EE0F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lastRenderedPageBreak/>
        <w:t xml:space="preserve"> </w:t>
      </w:r>
    </w:p>
    <w:p w14:paraId="609A84A6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b/>
          <w:bCs/>
          <w:color w:val="000000"/>
        </w:rPr>
        <w:t xml:space="preserve">13.3 - </w:t>
      </w:r>
      <w:r w:rsidRPr="00DF747C">
        <w:rPr>
          <w:rFonts w:ascii="Arial" w:hAnsi="Arial" w:cs="Arial"/>
          <w:color w:val="000000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0"/>
    <w:p w14:paraId="4D2153A4" w14:textId="77777777" w:rsidR="00513BEC" w:rsidRPr="005D7526" w:rsidRDefault="00513BEC">
      <w:pPr>
        <w:rPr>
          <w:rFonts w:ascii="Arial" w:hAnsi="Arial" w:cs="Arial"/>
        </w:rPr>
      </w:pPr>
    </w:p>
    <w:p w14:paraId="129290F9" w14:textId="7FF19663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B64926">
        <w:rPr>
          <w:rFonts w:ascii="Arial" w:hAnsi="Arial" w:cs="Arial"/>
        </w:rPr>
        <w:t>22</w:t>
      </w:r>
      <w:r w:rsidR="008D24EA" w:rsidRPr="005D7526">
        <w:rPr>
          <w:rFonts w:ascii="Arial" w:hAnsi="Arial" w:cs="Arial"/>
        </w:rPr>
        <w:t xml:space="preserve"> de </w:t>
      </w:r>
      <w:r w:rsidR="00883ACB">
        <w:rPr>
          <w:rFonts w:ascii="Arial" w:hAnsi="Arial" w:cs="Arial"/>
        </w:rPr>
        <w:t>j</w:t>
      </w:r>
      <w:r w:rsidR="00B64926">
        <w:rPr>
          <w:rFonts w:ascii="Arial" w:hAnsi="Arial" w:cs="Arial"/>
        </w:rPr>
        <w:t>unho</w:t>
      </w:r>
      <w:r w:rsidR="008D24EA" w:rsidRPr="005D7526">
        <w:rPr>
          <w:rFonts w:ascii="Arial" w:hAnsi="Arial" w:cs="Arial"/>
        </w:rPr>
        <w:t xml:space="preserve"> de 2</w:t>
      </w:r>
      <w:r w:rsidR="00D60C20">
        <w:rPr>
          <w:rFonts w:ascii="Arial" w:hAnsi="Arial" w:cs="Arial"/>
        </w:rPr>
        <w:t>0</w:t>
      </w:r>
      <w:r w:rsidR="00B64926">
        <w:rPr>
          <w:rFonts w:ascii="Arial" w:hAnsi="Arial" w:cs="Arial"/>
        </w:rPr>
        <w:t>22</w:t>
      </w:r>
      <w:r w:rsidR="00D60C20">
        <w:rPr>
          <w:rFonts w:ascii="Arial" w:hAnsi="Arial" w:cs="Arial"/>
        </w:rPr>
        <w:t>.</w:t>
      </w:r>
    </w:p>
    <w:p w14:paraId="1BD0647F" w14:textId="77777777" w:rsidR="00ED41FA" w:rsidRPr="005D7526" w:rsidRDefault="00ED41FA">
      <w:pPr>
        <w:rPr>
          <w:rFonts w:ascii="Arial" w:hAnsi="Arial" w:cs="Arial"/>
        </w:rPr>
      </w:pPr>
    </w:p>
    <w:p w14:paraId="24AC0CEB" w14:textId="77777777" w:rsidR="00ED41FA" w:rsidRDefault="00ED41FA">
      <w:pPr>
        <w:rPr>
          <w:rFonts w:ascii="Arial" w:hAnsi="Arial" w:cs="Arial"/>
        </w:rPr>
      </w:pPr>
    </w:p>
    <w:p w14:paraId="2C598CE9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27F9972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42E52DF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02E3884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</w:t>
      </w:r>
    </w:p>
    <w:p w14:paraId="783AE1F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</w:t>
      </w:r>
      <w:r w:rsidRPr="00DF747C">
        <w:rPr>
          <w:rFonts w:ascii="Arial" w:hAnsi="Arial" w:cs="Arial"/>
          <w:bCs/>
          <w:color w:val="000000"/>
        </w:rPr>
        <w:t xml:space="preserve">VLADEMIR ANTONIO BARELLA </w:t>
      </w:r>
    </w:p>
    <w:p w14:paraId="05FB9B8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PRESIDENTE</w:t>
      </w:r>
    </w:p>
    <w:p w14:paraId="208B03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0001417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6E0F631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5F592DB0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7B3AABF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14E38284" w14:textId="5926B7D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____</w:t>
      </w:r>
      <w:r w:rsidRPr="00DF747C">
        <w:rPr>
          <w:rFonts w:ascii="Arial" w:hAnsi="Arial" w:cs="Arial"/>
          <w:color w:val="000000"/>
        </w:rPr>
        <w:t>_________________________________</w:t>
      </w:r>
    </w:p>
    <w:p w14:paraId="7712B188" w14:textId="202A92A2" w:rsidR="00B64926" w:rsidRPr="00B64926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     </w:t>
      </w:r>
      <w:r>
        <w:rPr>
          <w:rFonts w:ascii="Arial" w:hAnsi="Arial" w:cs="Arial"/>
          <w:bCs/>
          <w:color w:val="000000"/>
        </w:rPr>
        <w:t xml:space="preserve">            </w:t>
      </w:r>
      <w:r w:rsidRPr="00B64926">
        <w:rPr>
          <w:rFonts w:ascii="Arial" w:hAnsi="Arial" w:cs="Arial"/>
          <w:bCs/>
        </w:rPr>
        <w:t xml:space="preserve">KELY CRISTINA OLIVEIRA DOS SANTOS </w:t>
      </w:r>
    </w:p>
    <w:p w14:paraId="2331955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         REPRESENTANTE LEGAL</w:t>
      </w:r>
    </w:p>
    <w:p w14:paraId="403BB41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D782BF2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63AC419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81BD1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740C6B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B13673F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26C819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TESTEMUNHAS:</w:t>
      </w:r>
    </w:p>
    <w:p w14:paraId="17B3CC4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AFAA0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91A221C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                        _________________________</w:t>
      </w:r>
    </w:p>
    <w:p w14:paraId="5A9B710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color w:val="000000"/>
        </w:rPr>
        <w:t xml:space="preserve">           </w:t>
      </w:r>
      <w:r w:rsidRPr="00DF747C">
        <w:rPr>
          <w:rFonts w:ascii="Arial" w:hAnsi="Arial" w:cs="Arial"/>
        </w:rPr>
        <w:t>GILMAR ANTONIO COZER</w:t>
      </w:r>
      <w:r w:rsidRPr="00DF747C">
        <w:rPr>
          <w:rFonts w:ascii="Arial" w:hAnsi="Arial" w:cs="Arial"/>
          <w:bCs/>
        </w:rPr>
        <w:t xml:space="preserve">                                 </w:t>
      </w:r>
      <w:r w:rsidRPr="00DF747C">
        <w:rPr>
          <w:rFonts w:ascii="Arial" w:hAnsi="Arial" w:cs="Arial"/>
          <w:shd w:val="clear" w:color="auto" w:fill="FFFFFF"/>
        </w:rPr>
        <w:t>GISELE CAETANO PINTO</w:t>
      </w:r>
    </w:p>
    <w:p w14:paraId="184BDFC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bCs/>
        </w:rPr>
        <w:t>GERENTE DE COMPRAS E LICITAÇOES                    GERENTE DE CONTRATOS</w:t>
      </w:r>
    </w:p>
    <w:p w14:paraId="31D3AA2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20339F7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7779776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09E605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7758006B" w14:textId="77777777" w:rsidR="008D24EA" w:rsidRDefault="008D24EA" w:rsidP="001E676F">
      <w:pPr>
        <w:rPr>
          <w:rFonts w:asciiTheme="minorHAnsi" w:hAnsiTheme="minorHAnsi"/>
        </w:rPr>
      </w:pPr>
    </w:p>
    <w:sectPr w:rsidR="008D24EA" w:rsidSect="00A9544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1A7" w14:textId="77777777" w:rsidR="00CE0A04" w:rsidRDefault="00CE0A04">
      <w:r>
        <w:separator/>
      </w:r>
    </w:p>
  </w:endnote>
  <w:endnote w:type="continuationSeparator" w:id="0">
    <w:p w14:paraId="2E11BFFD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5E2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ACCFD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531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B40" w14:textId="77777777" w:rsidR="00CE0A04" w:rsidRDefault="00CE0A04">
      <w:r>
        <w:separator/>
      </w:r>
    </w:p>
  </w:footnote>
  <w:footnote w:type="continuationSeparator" w:id="0">
    <w:p w14:paraId="4632B29F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0F53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7B534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1AD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C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B3C77A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57125ED3" wp14:editId="76CCBA36">
          <wp:extent cx="6324600" cy="13430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74CFE"/>
    <w:rsid w:val="00095D07"/>
    <w:rsid w:val="000C3800"/>
    <w:rsid w:val="000F3DED"/>
    <w:rsid w:val="000F7E79"/>
    <w:rsid w:val="0012241E"/>
    <w:rsid w:val="00133C36"/>
    <w:rsid w:val="00136F61"/>
    <w:rsid w:val="001516E8"/>
    <w:rsid w:val="00193D07"/>
    <w:rsid w:val="001A0691"/>
    <w:rsid w:val="001C2C44"/>
    <w:rsid w:val="001E077B"/>
    <w:rsid w:val="001E676F"/>
    <w:rsid w:val="00212243"/>
    <w:rsid w:val="00233E75"/>
    <w:rsid w:val="00242B05"/>
    <w:rsid w:val="00244EEF"/>
    <w:rsid w:val="00262495"/>
    <w:rsid w:val="00295A8C"/>
    <w:rsid w:val="002E4370"/>
    <w:rsid w:val="002F40D3"/>
    <w:rsid w:val="003023C5"/>
    <w:rsid w:val="00335793"/>
    <w:rsid w:val="00342B48"/>
    <w:rsid w:val="00374923"/>
    <w:rsid w:val="00382649"/>
    <w:rsid w:val="003874CC"/>
    <w:rsid w:val="003A2192"/>
    <w:rsid w:val="003A36E8"/>
    <w:rsid w:val="003F0025"/>
    <w:rsid w:val="0042448C"/>
    <w:rsid w:val="00430B39"/>
    <w:rsid w:val="004342E9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3487A"/>
    <w:rsid w:val="00566BC6"/>
    <w:rsid w:val="00567046"/>
    <w:rsid w:val="005704C8"/>
    <w:rsid w:val="005772B9"/>
    <w:rsid w:val="00590E5A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7DFB"/>
    <w:rsid w:val="006D57AE"/>
    <w:rsid w:val="006E3E13"/>
    <w:rsid w:val="006E688E"/>
    <w:rsid w:val="007006FE"/>
    <w:rsid w:val="0071274D"/>
    <w:rsid w:val="00745DCE"/>
    <w:rsid w:val="0075694D"/>
    <w:rsid w:val="007A066B"/>
    <w:rsid w:val="007A2672"/>
    <w:rsid w:val="007D6879"/>
    <w:rsid w:val="007E4BAD"/>
    <w:rsid w:val="00815E74"/>
    <w:rsid w:val="008206B0"/>
    <w:rsid w:val="00844B5B"/>
    <w:rsid w:val="00883AC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34291"/>
    <w:rsid w:val="009437BF"/>
    <w:rsid w:val="009870CC"/>
    <w:rsid w:val="009A3E32"/>
    <w:rsid w:val="009F5BE7"/>
    <w:rsid w:val="00A2032D"/>
    <w:rsid w:val="00A43775"/>
    <w:rsid w:val="00A639D0"/>
    <w:rsid w:val="00A67324"/>
    <w:rsid w:val="00A9544E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507C3"/>
    <w:rsid w:val="00B64926"/>
    <w:rsid w:val="00B659F0"/>
    <w:rsid w:val="00B706A6"/>
    <w:rsid w:val="00B81380"/>
    <w:rsid w:val="00B856AB"/>
    <w:rsid w:val="00B879FF"/>
    <w:rsid w:val="00B90A95"/>
    <w:rsid w:val="00B96A87"/>
    <w:rsid w:val="00BB3C4F"/>
    <w:rsid w:val="00BC1D55"/>
    <w:rsid w:val="00BC7FE1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60C20"/>
    <w:rsid w:val="00D61392"/>
    <w:rsid w:val="00D73E95"/>
    <w:rsid w:val="00DD2B67"/>
    <w:rsid w:val="00DE057F"/>
    <w:rsid w:val="00DF2B73"/>
    <w:rsid w:val="00E5417B"/>
    <w:rsid w:val="00E54203"/>
    <w:rsid w:val="00E57FB7"/>
    <w:rsid w:val="00E66EA9"/>
    <w:rsid w:val="00E71BEF"/>
    <w:rsid w:val="00ED39A5"/>
    <w:rsid w:val="00ED41FA"/>
    <w:rsid w:val="00ED49F9"/>
    <w:rsid w:val="00ED6346"/>
    <w:rsid w:val="00EF603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70F59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2</cp:revision>
  <cp:lastPrinted>2017-07-17T19:20:00Z</cp:lastPrinted>
  <dcterms:created xsi:type="dcterms:W3CDTF">2022-06-22T13:14:00Z</dcterms:created>
  <dcterms:modified xsi:type="dcterms:W3CDTF">2022-06-22T13:14:00Z</dcterms:modified>
</cp:coreProperties>
</file>